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AA" w:rsidRPr="00B837AA" w:rsidRDefault="00B837AA" w:rsidP="00B837AA">
      <w:pPr>
        <w:tabs>
          <w:tab w:val="left" w:pos="1085"/>
        </w:tabs>
        <w:rPr>
          <w:sz w:val="24"/>
        </w:rPr>
      </w:pPr>
      <w:r w:rsidRPr="00B837AA">
        <w:rPr>
          <w:b/>
          <w:sz w:val="24"/>
        </w:rPr>
        <w:t xml:space="preserve">       </w:t>
      </w:r>
      <w:r>
        <w:rPr>
          <w:b/>
          <w:sz w:val="24"/>
        </w:rPr>
        <w:t xml:space="preserve"> </w:t>
      </w:r>
      <w:r w:rsidRPr="00B837AA">
        <w:rPr>
          <w:b/>
          <w:sz w:val="24"/>
        </w:rPr>
        <w:t xml:space="preserve">Department Museum: </w:t>
      </w:r>
    </w:p>
    <w:tbl>
      <w:tblPr>
        <w:tblW w:w="9403" w:type="dxa"/>
        <w:tblInd w:w="4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913"/>
        <w:gridCol w:w="3150"/>
        <w:gridCol w:w="1080"/>
        <w:gridCol w:w="2693"/>
      </w:tblGrid>
      <w:tr w:rsidR="00B837AA" w:rsidTr="000A54A6">
        <w:trPr>
          <w:trHeight w:val="811"/>
        </w:trPr>
        <w:tc>
          <w:tcPr>
            <w:tcW w:w="567" w:type="dxa"/>
          </w:tcPr>
          <w:p w:rsidR="00B837AA" w:rsidRDefault="00B837AA" w:rsidP="00B837AA">
            <w:pPr>
              <w:pStyle w:val="TableParagraph"/>
              <w:spacing w:line="254" w:lineRule="exact"/>
              <w:ind w:left="218"/>
              <w:rPr>
                <w:b/>
              </w:rPr>
            </w:pPr>
            <w:r>
              <w:rPr>
                <w:b/>
              </w:rPr>
              <w:t>Sr.</w:t>
            </w:r>
          </w:p>
          <w:p w:rsidR="00B837AA" w:rsidRDefault="00B837AA" w:rsidP="00B837AA">
            <w:pPr>
              <w:pStyle w:val="TableParagraph"/>
              <w:ind w:left="179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913" w:type="dxa"/>
          </w:tcPr>
          <w:p w:rsidR="00B837AA" w:rsidRDefault="00B837AA" w:rsidP="00E90CF2">
            <w:pPr>
              <w:pStyle w:val="TableParagraph"/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150" w:type="dxa"/>
          </w:tcPr>
          <w:p w:rsidR="00B837AA" w:rsidRDefault="00B837AA" w:rsidP="00E90CF2">
            <w:pPr>
              <w:pStyle w:val="TableParagraph"/>
              <w:spacing w:line="254" w:lineRule="exact"/>
              <w:ind w:left="305"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1080" w:type="dxa"/>
          </w:tcPr>
          <w:p w:rsidR="00B837AA" w:rsidRDefault="00B837AA" w:rsidP="001D7B6B">
            <w:pPr>
              <w:pStyle w:val="TableParagraph"/>
              <w:spacing w:line="254" w:lineRule="exact"/>
              <w:ind w:left="172" w:right="53"/>
              <w:jc w:val="center"/>
              <w:rPr>
                <w:b/>
              </w:rPr>
            </w:pPr>
            <w:r>
              <w:rPr>
                <w:b/>
              </w:rPr>
              <w:t>Audio-visual</w:t>
            </w:r>
          </w:p>
          <w:p w:rsidR="00B837AA" w:rsidRDefault="00B837AA" w:rsidP="001D7B6B">
            <w:pPr>
              <w:pStyle w:val="TableParagraph"/>
              <w:spacing w:before="5"/>
              <w:ind w:left="168" w:right="53"/>
              <w:jc w:val="center"/>
              <w:rPr>
                <w:b/>
              </w:rPr>
            </w:pPr>
            <w:r>
              <w:rPr>
                <w:b/>
              </w:rPr>
              <w:t>aids</w:t>
            </w:r>
          </w:p>
        </w:tc>
        <w:tc>
          <w:tcPr>
            <w:tcW w:w="2693" w:type="dxa"/>
          </w:tcPr>
          <w:p w:rsidR="00B837AA" w:rsidRDefault="00B837AA" w:rsidP="000A54A6">
            <w:pPr>
              <w:pStyle w:val="TableParagraph"/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Internet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facility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digitally</w:t>
            </w:r>
          </w:p>
          <w:p w:rsidR="00B837AA" w:rsidRDefault="000A54A6" w:rsidP="000A54A6">
            <w:pPr>
              <w:pStyle w:val="TableParagraph"/>
              <w:ind w:left="510" w:right="738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B837AA">
              <w:rPr>
                <w:b/>
              </w:rPr>
              <w:t>inked</w:t>
            </w:r>
            <w:r>
              <w:rPr>
                <w:b/>
              </w:rPr>
              <w:t xml:space="preserve"> </w:t>
            </w:r>
            <w:r w:rsidR="00B837AA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="00B837AA">
              <w:rPr>
                <w:b/>
              </w:rPr>
              <w:t>all</w:t>
            </w:r>
            <w:r>
              <w:rPr>
                <w:b/>
              </w:rPr>
              <w:t xml:space="preserve"> </w:t>
            </w:r>
            <w:r w:rsidR="00B837AA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="00B837AA">
              <w:rPr>
                <w:b/>
              </w:rPr>
              <w:t>teaching</w:t>
            </w:r>
            <w:r w:rsidR="00B837AA">
              <w:rPr>
                <w:b/>
                <w:spacing w:val="-2"/>
              </w:rPr>
              <w:t xml:space="preserve"> </w:t>
            </w:r>
            <w:r w:rsidR="00B837AA">
              <w:rPr>
                <w:b/>
              </w:rPr>
              <w:t>areas</w:t>
            </w:r>
          </w:p>
        </w:tc>
      </w:tr>
      <w:tr w:rsidR="00E90CF2" w:rsidTr="000A54A6">
        <w:trPr>
          <w:trHeight w:val="307"/>
        </w:trPr>
        <w:tc>
          <w:tcPr>
            <w:tcW w:w="567" w:type="dxa"/>
          </w:tcPr>
          <w:p w:rsidR="00E90CF2" w:rsidRPr="00617437" w:rsidRDefault="00E90CF2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13" w:type="dxa"/>
          </w:tcPr>
          <w:p w:rsidR="00E90CF2" w:rsidRPr="00617437" w:rsidRDefault="00E90CF2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Anatomy</w:t>
            </w:r>
          </w:p>
        </w:tc>
        <w:tc>
          <w:tcPr>
            <w:tcW w:w="3150" w:type="dxa"/>
          </w:tcPr>
          <w:p w:rsidR="00E90CF2" w:rsidRPr="00617437" w:rsidRDefault="00E90CF2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1640.25 sq ft</w:t>
            </w:r>
          </w:p>
        </w:tc>
        <w:tc>
          <w:tcPr>
            <w:tcW w:w="1080" w:type="dxa"/>
          </w:tcPr>
          <w:p w:rsidR="00E90CF2" w:rsidRPr="00617437" w:rsidRDefault="004E23A4" w:rsidP="000A54A6">
            <w:pPr>
              <w:pStyle w:val="NoSpacing"/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E90CF2" w:rsidRPr="00617437" w:rsidRDefault="00E90CF2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E23A4" w:rsidTr="000A54A6">
        <w:trPr>
          <w:trHeight w:val="307"/>
        </w:trPr>
        <w:tc>
          <w:tcPr>
            <w:tcW w:w="567" w:type="dxa"/>
          </w:tcPr>
          <w:p w:rsidR="004E23A4" w:rsidRPr="00617437" w:rsidRDefault="004E23A4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13" w:type="dxa"/>
          </w:tcPr>
          <w:p w:rsidR="004E23A4" w:rsidRPr="00617437" w:rsidRDefault="004E23A4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Physiology</w:t>
            </w:r>
          </w:p>
        </w:tc>
        <w:tc>
          <w:tcPr>
            <w:tcW w:w="3150" w:type="dxa"/>
          </w:tcPr>
          <w:p w:rsidR="004E23A4" w:rsidRPr="00617437" w:rsidRDefault="000A54A6" w:rsidP="000A54A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 xml:space="preserve">  </w:t>
            </w:r>
            <w:r w:rsidR="004E23A4" w:rsidRPr="00617437">
              <w:rPr>
                <w:rFonts w:cstheme="minorHAnsi"/>
                <w:sz w:val="18"/>
                <w:szCs w:val="18"/>
              </w:rPr>
              <w:t>NA</w:t>
            </w:r>
            <w:r w:rsidRPr="00617437">
              <w:rPr>
                <w:rFonts w:cstheme="minorHAnsi"/>
                <w:sz w:val="18"/>
                <w:szCs w:val="18"/>
              </w:rPr>
              <w:t xml:space="preserve"> ( Under construction in new  Building)</w:t>
            </w:r>
          </w:p>
        </w:tc>
        <w:tc>
          <w:tcPr>
            <w:tcW w:w="1080" w:type="dxa"/>
          </w:tcPr>
          <w:p w:rsidR="004E23A4" w:rsidRPr="00617437" w:rsidRDefault="004E23A4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4E23A4" w:rsidRPr="00617437" w:rsidRDefault="004E23A4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E23A4" w:rsidTr="000A54A6">
        <w:trPr>
          <w:trHeight w:val="307"/>
        </w:trPr>
        <w:tc>
          <w:tcPr>
            <w:tcW w:w="567" w:type="dxa"/>
          </w:tcPr>
          <w:p w:rsidR="004E23A4" w:rsidRPr="00617437" w:rsidRDefault="004E23A4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13" w:type="dxa"/>
          </w:tcPr>
          <w:p w:rsidR="004E23A4" w:rsidRPr="00617437" w:rsidRDefault="004E23A4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Biochemistry</w:t>
            </w:r>
          </w:p>
        </w:tc>
        <w:tc>
          <w:tcPr>
            <w:tcW w:w="3150" w:type="dxa"/>
          </w:tcPr>
          <w:p w:rsidR="004E23A4" w:rsidRPr="00617437" w:rsidRDefault="000A54A6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NA ( Under construction in new  Building)</w:t>
            </w:r>
          </w:p>
        </w:tc>
        <w:tc>
          <w:tcPr>
            <w:tcW w:w="1080" w:type="dxa"/>
          </w:tcPr>
          <w:p w:rsidR="004E23A4" w:rsidRPr="00617437" w:rsidRDefault="004E23A4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4E23A4" w:rsidRPr="00617437" w:rsidRDefault="004E23A4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E23A4" w:rsidTr="000A54A6">
        <w:trPr>
          <w:trHeight w:val="307"/>
        </w:trPr>
        <w:tc>
          <w:tcPr>
            <w:tcW w:w="567" w:type="dxa"/>
          </w:tcPr>
          <w:p w:rsidR="004E23A4" w:rsidRPr="00617437" w:rsidRDefault="004E23A4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13" w:type="dxa"/>
          </w:tcPr>
          <w:p w:rsidR="004E23A4" w:rsidRPr="00617437" w:rsidRDefault="004E23A4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Pharmacology</w:t>
            </w:r>
          </w:p>
        </w:tc>
        <w:tc>
          <w:tcPr>
            <w:tcW w:w="3150" w:type="dxa"/>
          </w:tcPr>
          <w:p w:rsidR="004E23A4" w:rsidRPr="00617437" w:rsidRDefault="004E23A4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123 sq m</w:t>
            </w:r>
          </w:p>
        </w:tc>
        <w:tc>
          <w:tcPr>
            <w:tcW w:w="1080" w:type="dxa"/>
          </w:tcPr>
          <w:p w:rsidR="004E23A4" w:rsidRPr="00617437" w:rsidRDefault="004E23A4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4E23A4" w:rsidRPr="00617437" w:rsidRDefault="004E23A4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E23A4" w:rsidTr="000A54A6">
        <w:trPr>
          <w:trHeight w:val="307"/>
        </w:trPr>
        <w:tc>
          <w:tcPr>
            <w:tcW w:w="567" w:type="dxa"/>
          </w:tcPr>
          <w:p w:rsidR="004E23A4" w:rsidRPr="00617437" w:rsidRDefault="004E23A4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913" w:type="dxa"/>
          </w:tcPr>
          <w:p w:rsidR="004E23A4" w:rsidRPr="00617437" w:rsidRDefault="004E23A4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Pathology</w:t>
            </w:r>
          </w:p>
        </w:tc>
        <w:tc>
          <w:tcPr>
            <w:tcW w:w="3150" w:type="dxa"/>
          </w:tcPr>
          <w:p w:rsidR="004E23A4" w:rsidRPr="00617437" w:rsidRDefault="004E23A4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900 sq ft</w:t>
            </w:r>
          </w:p>
        </w:tc>
        <w:tc>
          <w:tcPr>
            <w:tcW w:w="1080" w:type="dxa"/>
          </w:tcPr>
          <w:p w:rsidR="004E23A4" w:rsidRPr="00617437" w:rsidRDefault="004E23A4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4E23A4" w:rsidRPr="00617437" w:rsidRDefault="004E23A4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E23A4" w:rsidTr="000A54A6">
        <w:trPr>
          <w:trHeight w:val="307"/>
        </w:trPr>
        <w:tc>
          <w:tcPr>
            <w:tcW w:w="567" w:type="dxa"/>
          </w:tcPr>
          <w:p w:rsidR="004E23A4" w:rsidRPr="00617437" w:rsidRDefault="004E23A4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913" w:type="dxa"/>
          </w:tcPr>
          <w:p w:rsidR="004E23A4" w:rsidRPr="00617437" w:rsidRDefault="004E23A4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Microbiology</w:t>
            </w:r>
          </w:p>
        </w:tc>
        <w:tc>
          <w:tcPr>
            <w:tcW w:w="3150" w:type="dxa"/>
          </w:tcPr>
          <w:p w:rsidR="004E23A4" w:rsidRPr="00617437" w:rsidRDefault="007C27B6" w:rsidP="004E23A4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19</w:t>
            </w:r>
            <w:r w:rsidR="004E23A4" w:rsidRPr="00617437">
              <w:rPr>
                <w:rFonts w:cstheme="minorHAnsi"/>
                <w:sz w:val="18"/>
                <w:szCs w:val="18"/>
              </w:rPr>
              <w:t>0 sq ft</w:t>
            </w:r>
          </w:p>
        </w:tc>
        <w:tc>
          <w:tcPr>
            <w:tcW w:w="1080" w:type="dxa"/>
          </w:tcPr>
          <w:p w:rsidR="004E23A4" w:rsidRPr="00617437" w:rsidRDefault="004E23A4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4E23A4" w:rsidRPr="00617437" w:rsidRDefault="004E23A4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E23A4" w:rsidTr="000A54A6">
        <w:trPr>
          <w:trHeight w:val="307"/>
        </w:trPr>
        <w:tc>
          <w:tcPr>
            <w:tcW w:w="567" w:type="dxa"/>
          </w:tcPr>
          <w:p w:rsidR="004E23A4" w:rsidRPr="00617437" w:rsidRDefault="004E23A4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913" w:type="dxa"/>
          </w:tcPr>
          <w:p w:rsidR="004E23A4" w:rsidRPr="00617437" w:rsidRDefault="004E23A4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Forensic Medicine</w:t>
            </w:r>
          </w:p>
        </w:tc>
        <w:tc>
          <w:tcPr>
            <w:tcW w:w="3150" w:type="dxa"/>
          </w:tcPr>
          <w:p w:rsidR="004E23A4" w:rsidRPr="00617437" w:rsidRDefault="004E23A4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148 sq m</w:t>
            </w:r>
          </w:p>
        </w:tc>
        <w:tc>
          <w:tcPr>
            <w:tcW w:w="1080" w:type="dxa"/>
          </w:tcPr>
          <w:p w:rsidR="004E23A4" w:rsidRPr="00617437" w:rsidRDefault="004E23A4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4E23A4" w:rsidRPr="00617437" w:rsidRDefault="004E23A4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E23A4" w:rsidTr="000A54A6">
        <w:trPr>
          <w:trHeight w:val="307"/>
        </w:trPr>
        <w:tc>
          <w:tcPr>
            <w:tcW w:w="567" w:type="dxa"/>
          </w:tcPr>
          <w:p w:rsidR="004E23A4" w:rsidRPr="00617437" w:rsidRDefault="004E23A4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913" w:type="dxa"/>
          </w:tcPr>
          <w:p w:rsidR="004E23A4" w:rsidRPr="00617437" w:rsidRDefault="004E23A4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Community Medicine</w:t>
            </w:r>
          </w:p>
        </w:tc>
        <w:tc>
          <w:tcPr>
            <w:tcW w:w="3150" w:type="dxa"/>
          </w:tcPr>
          <w:p w:rsidR="004E23A4" w:rsidRPr="00617437" w:rsidRDefault="004E23A4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1700 sq ft</w:t>
            </w:r>
          </w:p>
        </w:tc>
        <w:tc>
          <w:tcPr>
            <w:tcW w:w="1080" w:type="dxa"/>
          </w:tcPr>
          <w:p w:rsidR="004E23A4" w:rsidRPr="00617437" w:rsidRDefault="004E23A4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4E23A4" w:rsidRPr="00617437" w:rsidRDefault="004E23A4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4E23A4" w:rsidTr="000A54A6">
        <w:trPr>
          <w:trHeight w:val="307"/>
        </w:trPr>
        <w:tc>
          <w:tcPr>
            <w:tcW w:w="567" w:type="dxa"/>
          </w:tcPr>
          <w:p w:rsidR="004E23A4" w:rsidRPr="00617437" w:rsidRDefault="004E23A4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913" w:type="dxa"/>
          </w:tcPr>
          <w:p w:rsidR="004E23A4" w:rsidRPr="00617437" w:rsidRDefault="004E23A4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Medicine</w:t>
            </w:r>
          </w:p>
        </w:tc>
        <w:tc>
          <w:tcPr>
            <w:tcW w:w="3150" w:type="dxa"/>
          </w:tcPr>
          <w:p w:rsidR="004E23A4" w:rsidRPr="00617437" w:rsidRDefault="000A54A6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NA ( Under construction in new  Building)</w:t>
            </w:r>
          </w:p>
        </w:tc>
        <w:tc>
          <w:tcPr>
            <w:tcW w:w="1080" w:type="dxa"/>
          </w:tcPr>
          <w:p w:rsidR="004E23A4" w:rsidRPr="00617437" w:rsidRDefault="004E23A4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4E23A4" w:rsidRPr="00617437" w:rsidRDefault="004E23A4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645E0" w:rsidTr="000A54A6">
        <w:trPr>
          <w:trHeight w:val="307"/>
        </w:trPr>
        <w:tc>
          <w:tcPr>
            <w:tcW w:w="567" w:type="dxa"/>
          </w:tcPr>
          <w:p w:rsidR="00C645E0" w:rsidRPr="00617437" w:rsidRDefault="00C645E0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913" w:type="dxa"/>
          </w:tcPr>
          <w:p w:rsidR="00C645E0" w:rsidRPr="00617437" w:rsidRDefault="00C645E0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617437">
              <w:rPr>
                <w:rFonts w:cstheme="minorHAnsi"/>
                <w:sz w:val="18"/>
                <w:szCs w:val="18"/>
              </w:rPr>
              <w:t>Paediatrics</w:t>
            </w:r>
            <w:proofErr w:type="spellEnd"/>
          </w:p>
        </w:tc>
        <w:tc>
          <w:tcPr>
            <w:tcW w:w="3150" w:type="dxa"/>
          </w:tcPr>
          <w:p w:rsidR="00C645E0" w:rsidRPr="00617437" w:rsidRDefault="00C645E0" w:rsidP="00205DC7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10 sq m</w:t>
            </w:r>
          </w:p>
        </w:tc>
        <w:tc>
          <w:tcPr>
            <w:tcW w:w="1080" w:type="dxa"/>
          </w:tcPr>
          <w:p w:rsidR="00C645E0" w:rsidRPr="00617437" w:rsidRDefault="00C645E0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C645E0" w:rsidRPr="00617437" w:rsidRDefault="00C645E0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645E0" w:rsidTr="000A54A6">
        <w:trPr>
          <w:trHeight w:val="307"/>
        </w:trPr>
        <w:tc>
          <w:tcPr>
            <w:tcW w:w="567" w:type="dxa"/>
          </w:tcPr>
          <w:p w:rsidR="00C645E0" w:rsidRPr="00617437" w:rsidRDefault="00C645E0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913" w:type="dxa"/>
          </w:tcPr>
          <w:p w:rsidR="00C645E0" w:rsidRPr="00617437" w:rsidRDefault="00C645E0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Respiratory Medicine</w:t>
            </w:r>
          </w:p>
        </w:tc>
        <w:tc>
          <w:tcPr>
            <w:tcW w:w="3150" w:type="dxa"/>
          </w:tcPr>
          <w:p w:rsidR="00C645E0" w:rsidRPr="00617437" w:rsidRDefault="000A54A6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NA ( Under construction in new  Building)</w:t>
            </w:r>
          </w:p>
        </w:tc>
        <w:tc>
          <w:tcPr>
            <w:tcW w:w="1080" w:type="dxa"/>
          </w:tcPr>
          <w:p w:rsidR="00C645E0" w:rsidRPr="00617437" w:rsidRDefault="00C645E0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C645E0" w:rsidRPr="00617437" w:rsidRDefault="00C645E0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90CF2" w:rsidTr="000A54A6">
        <w:trPr>
          <w:trHeight w:val="307"/>
        </w:trPr>
        <w:tc>
          <w:tcPr>
            <w:tcW w:w="567" w:type="dxa"/>
          </w:tcPr>
          <w:p w:rsidR="00E90CF2" w:rsidRPr="00617437" w:rsidRDefault="00E90CF2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913" w:type="dxa"/>
          </w:tcPr>
          <w:p w:rsidR="00E90CF2" w:rsidRPr="00617437" w:rsidRDefault="00E90CF2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 xml:space="preserve">Psychiatry </w:t>
            </w:r>
          </w:p>
        </w:tc>
        <w:tc>
          <w:tcPr>
            <w:tcW w:w="3150" w:type="dxa"/>
          </w:tcPr>
          <w:p w:rsidR="00E90CF2" w:rsidRPr="00617437" w:rsidRDefault="000A54A6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NA ( Under construction in new  Building)</w:t>
            </w:r>
          </w:p>
        </w:tc>
        <w:tc>
          <w:tcPr>
            <w:tcW w:w="1080" w:type="dxa"/>
          </w:tcPr>
          <w:p w:rsidR="00E90CF2" w:rsidRPr="00617437" w:rsidRDefault="00DA43BA" w:rsidP="000A54A6">
            <w:pPr>
              <w:pStyle w:val="NoSpacing"/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No</w:t>
            </w:r>
          </w:p>
        </w:tc>
        <w:tc>
          <w:tcPr>
            <w:tcW w:w="2693" w:type="dxa"/>
          </w:tcPr>
          <w:p w:rsidR="00E90CF2" w:rsidRPr="00617437" w:rsidRDefault="00E90CF2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90CF2" w:rsidTr="000A54A6">
        <w:trPr>
          <w:trHeight w:val="307"/>
        </w:trPr>
        <w:tc>
          <w:tcPr>
            <w:tcW w:w="567" w:type="dxa"/>
          </w:tcPr>
          <w:p w:rsidR="00E90CF2" w:rsidRPr="00617437" w:rsidRDefault="00E90CF2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913" w:type="dxa"/>
          </w:tcPr>
          <w:p w:rsidR="00E90CF2" w:rsidRPr="00617437" w:rsidRDefault="00E90CF2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Skin and VD</w:t>
            </w:r>
          </w:p>
        </w:tc>
        <w:tc>
          <w:tcPr>
            <w:tcW w:w="3150" w:type="dxa"/>
          </w:tcPr>
          <w:p w:rsidR="00E90CF2" w:rsidRPr="00617437" w:rsidRDefault="000A54A6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NA ( Under construction in new  Building)</w:t>
            </w:r>
          </w:p>
        </w:tc>
        <w:tc>
          <w:tcPr>
            <w:tcW w:w="1080" w:type="dxa"/>
          </w:tcPr>
          <w:p w:rsidR="00E90CF2" w:rsidRPr="00617437" w:rsidRDefault="00DA43BA" w:rsidP="000A54A6">
            <w:pPr>
              <w:pStyle w:val="NoSpacing"/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No</w:t>
            </w:r>
          </w:p>
        </w:tc>
        <w:tc>
          <w:tcPr>
            <w:tcW w:w="2693" w:type="dxa"/>
          </w:tcPr>
          <w:p w:rsidR="00E90CF2" w:rsidRPr="00617437" w:rsidRDefault="00E90CF2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0A54A6" w:rsidTr="000A54A6">
        <w:trPr>
          <w:trHeight w:val="307"/>
        </w:trPr>
        <w:tc>
          <w:tcPr>
            <w:tcW w:w="567" w:type="dxa"/>
          </w:tcPr>
          <w:p w:rsidR="000A54A6" w:rsidRPr="00617437" w:rsidRDefault="000A54A6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913" w:type="dxa"/>
          </w:tcPr>
          <w:p w:rsidR="000A54A6" w:rsidRPr="00617437" w:rsidRDefault="000A54A6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Surgery</w:t>
            </w:r>
          </w:p>
        </w:tc>
        <w:tc>
          <w:tcPr>
            <w:tcW w:w="3150" w:type="dxa"/>
          </w:tcPr>
          <w:p w:rsidR="000A54A6" w:rsidRPr="00617437" w:rsidRDefault="000A54A6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NA ( Under construction in new  Building)</w:t>
            </w:r>
          </w:p>
        </w:tc>
        <w:tc>
          <w:tcPr>
            <w:tcW w:w="1080" w:type="dxa"/>
          </w:tcPr>
          <w:p w:rsidR="000A54A6" w:rsidRPr="00617437" w:rsidRDefault="000A54A6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0A54A6" w:rsidRPr="00617437" w:rsidRDefault="000A54A6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0A54A6" w:rsidTr="000A54A6">
        <w:trPr>
          <w:trHeight w:val="307"/>
        </w:trPr>
        <w:tc>
          <w:tcPr>
            <w:tcW w:w="567" w:type="dxa"/>
          </w:tcPr>
          <w:p w:rsidR="000A54A6" w:rsidRPr="00617437" w:rsidRDefault="000A54A6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913" w:type="dxa"/>
          </w:tcPr>
          <w:p w:rsidR="000A54A6" w:rsidRPr="00617437" w:rsidRDefault="000A54A6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Orthopedics</w:t>
            </w:r>
          </w:p>
        </w:tc>
        <w:tc>
          <w:tcPr>
            <w:tcW w:w="3150" w:type="dxa"/>
          </w:tcPr>
          <w:p w:rsidR="000A54A6" w:rsidRPr="00617437" w:rsidRDefault="000A54A6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NA ( Under construction in new  Building)</w:t>
            </w:r>
          </w:p>
        </w:tc>
        <w:tc>
          <w:tcPr>
            <w:tcW w:w="1080" w:type="dxa"/>
          </w:tcPr>
          <w:p w:rsidR="000A54A6" w:rsidRPr="00617437" w:rsidRDefault="000A54A6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0A54A6" w:rsidRPr="00617437" w:rsidRDefault="000A54A6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0A54A6" w:rsidTr="000A54A6">
        <w:trPr>
          <w:trHeight w:val="307"/>
        </w:trPr>
        <w:tc>
          <w:tcPr>
            <w:tcW w:w="567" w:type="dxa"/>
          </w:tcPr>
          <w:p w:rsidR="000A54A6" w:rsidRPr="00617437" w:rsidRDefault="000A54A6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913" w:type="dxa"/>
          </w:tcPr>
          <w:p w:rsidR="000A54A6" w:rsidRPr="00617437" w:rsidRDefault="000A54A6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ENT</w:t>
            </w:r>
          </w:p>
        </w:tc>
        <w:tc>
          <w:tcPr>
            <w:tcW w:w="3150" w:type="dxa"/>
          </w:tcPr>
          <w:p w:rsidR="000A54A6" w:rsidRPr="00617437" w:rsidRDefault="000A54A6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NA ( Under construction in new  Building)</w:t>
            </w:r>
          </w:p>
        </w:tc>
        <w:tc>
          <w:tcPr>
            <w:tcW w:w="1080" w:type="dxa"/>
          </w:tcPr>
          <w:p w:rsidR="000A54A6" w:rsidRPr="00617437" w:rsidRDefault="000A54A6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0A54A6" w:rsidRPr="00617437" w:rsidRDefault="000A54A6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645E0" w:rsidTr="000A54A6">
        <w:trPr>
          <w:trHeight w:val="307"/>
        </w:trPr>
        <w:tc>
          <w:tcPr>
            <w:tcW w:w="567" w:type="dxa"/>
          </w:tcPr>
          <w:p w:rsidR="00C645E0" w:rsidRPr="00617437" w:rsidRDefault="00C645E0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913" w:type="dxa"/>
          </w:tcPr>
          <w:p w:rsidR="00C645E0" w:rsidRPr="00617437" w:rsidRDefault="00C645E0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Ophthalmology</w:t>
            </w:r>
          </w:p>
        </w:tc>
        <w:tc>
          <w:tcPr>
            <w:tcW w:w="3150" w:type="dxa"/>
          </w:tcPr>
          <w:p w:rsidR="00C645E0" w:rsidRPr="00617437" w:rsidRDefault="00C645E0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10x10 sq  ft</w:t>
            </w:r>
          </w:p>
        </w:tc>
        <w:tc>
          <w:tcPr>
            <w:tcW w:w="1080" w:type="dxa"/>
          </w:tcPr>
          <w:p w:rsidR="00C645E0" w:rsidRPr="00617437" w:rsidRDefault="00C645E0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C645E0" w:rsidRPr="00617437" w:rsidRDefault="00C645E0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645E0" w:rsidTr="000A54A6">
        <w:trPr>
          <w:trHeight w:val="307"/>
        </w:trPr>
        <w:tc>
          <w:tcPr>
            <w:tcW w:w="567" w:type="dxa"/>
          </w:tcPr>
          <w:p w:rsidR="00C645E0" w:rsidRPr="00617437" w:rsidRDefault="00C645E0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913" w:type="dxa"/>
          </w:tcPr>
          <w:p w:rsidR="00C645E0" w:rsidRPr="00617437" w:rsidRDefault="00C645E0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OBGY</w:t>
            </w:r>
          </w:p>
        </w:tc>
        <w:tc>
          <w:tcPr>
            <w:tcW w:w="3150" w:type="dxa"/>
          </w:tcPr>
          <w:p w:rsidR="00C645E0" w:rsidRPr="00617437" w:rsidRDefault="00C645E0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600 sq ft</w:t>
            </w:r>
          </w:p>
        </w:tc>
        <w:tc>
          <w:tcPr>
            <w:tcW w:w="1080" w:type="dxa"/>
          </w:tcPr>
          <w:p w:rsidR="00C645E0" w:rsidRPr="00617437" w:rsidRDefault="00C645E0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C645E0" w:rsidRPr="00617437" w:rsidRDefault="00C645E0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645E0" w:rsidTr="000A54A6">
        <w:trPr>
          <w:trHeight w:val="307"/>
        </w:trPr>
        <w:tc>
          <w:tcPr>
            <w:tcW w:w="567" w:type="dxa"/>
          </w:tcPr>
          <w:p w:rsidR="00C645E0" w:rsidRPr="00617437" w:rsidRDefault="00C645E0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913" w:type="dxa"/>
          </w:tcPr>
          <w:p w:rsidR="00C645E0" w:rsidRPr="00617437" w:rsidRDefault="00C645E0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Anesthesiology</w:t>
            </w:r>
          </w:p>
        </w:tc>
        <w:tc>
          <w:tcPr>
            <w:tcW w:w="3150" w:type="dxa"/>
          </w:tcPr>
          <w:p w:rsidR="00C645E0" w:rsidRPr="00617437" w:rsidRDefault="00C645E0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180 sq ft</w:t>
            </w:r>
          </w:p>
        </w:tc>
        <w:tc>
          <w:tcPr>
            <w:tcW w:w="1080" w:type="dxa"/>
          </w:tcPr>
          <w:p w:rsidR="00C645E0" w:rsidRPr="00617437" w:rsidRDefault="00C645E0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C645E0" w:rsidRPr="00617437" w:rsidRDefault="00C645E0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645E0" w:rsidTr="000A54A6">
        <w:trPr>
          <w:trHeight w:val="307"/>
        </w:trPr>
        <w:tc>
          <w:tcPr>
            <w:tcW w:w="567" w:type="dxa"/>
          </w:tcPr>
          <w:p w:rsidR="00C645E0" w:rsidRPr="00617437" w:rsidRDefault="00C645E0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13" w:type="dxa"/>
          </w:tcPr>
          <w:p w:rsidR="00C645E0" w:rsidRPr="00617437" w:rsidRDefault="00C645E0" w:rsidP="00E90CF2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Radiology</w:t>
            </w:r>
          </w:p>
        </w:tc>
        <w:tc>
          <w:tcPr>
            <w:tcW w:w="3150" w:type="dxa"/>
          </w:tcPr>
          <w:p w:rsidR="00C645E0" w:rsidRPr="00617437" w:rsidRDefault="000A54A6" w:rsidP="00E90CF2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7437">
              <w:rPr>
                <w:rFonts w:cstheme="minorHAnsi"/>
                <w:sz w:val="18"/>
                <w:szCs w:val="18"/>
              </w:rPr>
              <w:t>NA ( Under construction in new  Building)</w:t>
            </w:r>
          </w:p>
        </w:tc>
        <w:tc>
          <w:tcPr>
            <w:tcW w:w="1080" w:type="dxa"/>
          </w:tcPr>
          <w:p w:rsidR="00C645E0" w:rsidRPr="00617437" w:rsidRDefault="00C645E0" w:rsidP="000A54A6">
            <w:pPr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Yes</w:t>
            </w:r>
          </w:p>
        </w:tc>
        <w:tc>
          <w:tcPr>
            <w:tcW w:w="2693" w:type="dxa"/>
          </w:tcPr>
          <w:p w:rsidR="00C645E0" w:rsidRPr="00617437" w:rsidRDefault="00C645E0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90CF2" w:rsidTr="000A54A6">
        <w:trPr>
          <w:trHeight w:val="307"/>
        </w:trPr>
        <w:tc>
          <w:tcPr>
            <w:tcW w:w="567" w:type="dxa"/>
          </w:tcPr>
          <w:p w:rsidR="00E90CF2" w:rsidRPr="00617437" w:rsidRDefault="005251D7" w:rsidP="005251D7">
            <w:pPr>
              <w:pStyle w:val="TableParagraph"/>
              <w:spacing w:line="254" w:lineRule="exact"/>
              <w:ind w:right="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437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913" w:type="dxa"/>
          </w:tcPr>
          <w:p w:rsidR="00E90CF2" w:rsidRPr="00617437" w:rsidRDefault="005251D7" w:rsidP="00E90CF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617437">
              <w:rPr>
                <w:rFonts w:asciiTheme="minorHAnsi" w:hAnsiTheme="minorHAnsi" w:cstheme="minorHAnsi"/>
                <w:sz w:val="18"/>
                <w:szCs w:val="18"/>
              </w:rPr>
              <w:t>Dentistry</w:t>
            </w:r>
          </w:p>
        </w:tc>
        <w:tc>
          <w:tcPr>
            <w:tcW w:w="3150" w:type="dxa"/>
          </w:tcPr>
          <w:p w:rsidR="00E90CF2" w:rsidRPr="00617437" w:rsidRDefault="005251D7" w:rsidP="005251D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43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E90CF2" w:rsidRPr="00617437" w:rsidRDefault="00DA43BA" w:rsidP="000A54A6">
            <w:pPr>
              <w:pStyle w:val="NoSpacing"/>
              <w:jc w:val="center"/>
              <w:rPr>
                <w:sz w:val="18"/>
                <w:szCs w:val="18"/>
              </w:rPr>
            </w:pPr>
            <w:r w:rsidRPr="00617437">
              <w:rPr>
                <w:sz w:val="18"/>
                <w:szCs w:val="18"/>
              </w:rPr>
              <w:t>N</w:t>
            </w:r>
            <w:r w:rsidR="000A54A6" w:rsidRPr="00617437">
              <w:rPr>
                <w:sz w:val="18"/>
                <w:szCs w:val="18"/>
              </w:rPr>
              <w:t>o</w:t>
            </w:r>
          </w:p>
        </w:tc>
        <w:tc>
          <w:tcPr>
            <w:tcW w:w="2693" w:type="dxa"/>
          </w:tcPr>
          <w:p w:rsidR="00E90CF2" w:rsidRPr="00617437" w:rsidRDefault="00E90CF2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E90CF2" w:rsidTr="000A54A6">
        <w:trPr>
          <w:trHeight w:val="307"/>
        </w:trPr>
        <w:tc>
          <w:tcPr>
            <w:tcW w:w="567" w:type="dxa"/>
          </w:tcPr>
          <w:p w:rsidR="00E90CF2" w:rsidRPr="00617437" w:rsidRDefault="00E90CF2" w:rsidP="00E90CF2">
            <w:pPr>
              <w:pStyle w:val="TableParagraph"/>
              <w:spacing w:line="254" w:lineRule="exact"/>
              <w:ind w:right="27"/>
              <w:jc w:val="right"/>
              <w:rPr>
                <w:sz w:val="18"/>
                <w:szCs w:val="18"/>
              </w:rPr>
            </w:pPr>
          </w:p>
        </w:tc>
        <w:tc>
          <w:tcPr>
            <w:tcW w:w="1913" w:type="dxa"/>
          </w:tcPr>
          <w:p w:rsidR="00E90CF2" w:rsidRPr="00617437" w:rsidRDefault="00E90CF2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150" w:type="dxa"/>
          </w:tcPr>
          <w:p w:rsidR="00E90CF2" w:rsidRPr="00617437" w:rsidRDefault="00E90CF2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E90CF2" w:rsidRPr="00617437" w:rsidRDefault="00E90CF2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90CF2" w:rsidRPr="00617437" w:rsidRDefault="00E90CF2" w:rsidP="00E90CF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480CD2" w:rsidRDefault="00480CD2"/>
    <w:sectPr w:rsidR="00480CD2" w:rsidSect="00E37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11DC"/>
    <w:multiLevelType w:val="hybridMultilevel"/>
    <w:tmpl w:val="9AD44378"/>
    <w:lvl w:ilvl="0" w:tplc="C44ACB78">
      <w:start w:val="1"/>
      <w:numFmt w:val="decimal"/>
      <w:lvlText w:val="%1."/>
      <w:lvlJc w:val="left"/>
      <w:pPr>
        <w:ind w:left="1015" w:hanging="385"/>
        <w:jc w:val="righ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540A68D0">
      <w:start w:val="1"/>
      <w:numFmt w:val="lowerLetter"/>
      <w:lvlText w:val="%2)"/>
      <w:lvlJc w:val="left"/>
      <w:pPr>
        <w:ind w:left="1200" w:hanging="35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66D456EA">
      <w:numFmt w:val="bullet"/>
      <w:lvlText w:val="•"/>
      <w:lvlJc w:val="left"/>
      <w:pPr>
        <w:ind w:left="2442" w:hanging="356"/>
      </w:pPr>
      <w:rPr>
        <w:rFonts w:hint="default"/>
        <w:lang w:val="en-US" w:eastAsia="en-US" w:bidi="ar-SA"/>
      </w:rPr>
    </w:lvl>
    <w:lvl w:ilvl="3" w:tplc="C220D43E">
      <w:numFmt w:val="bullet"/>
      <w:lvlText w:val="•"/>
      <w:lvlJc w:val="left"/>
      <w:pPr>
        <w:ind w:left="3464" w:hanging="356"/>
      </w:pPr>
      <w:rPr>
        <w:rFonts w:hint="default"/>
        <w:lang w:val="en-US" w:eastAsia="en-US" w:bidi="ar-SA"/>
      </w:rPr>
    </w:lvl>
    <w:lvl w:ilvl="4" w:tplc="D8DE57B0">
      <w:numFmt w:val="bullet"/>
      <w:lvlText w:val="•"/>
      <w:lvlJc w:val="left"/>
      <w:pPr>
        <w:ind w:left="4486" w:hanging="356"/>
      </w:pPr>
      <w:rPr>
        <w:rFonts w:hint="default"/>
        <w:lang w:val="en-US" w:eastAsia="en-US" w:bidi="ar-SA"/>
      </w:rPr>
    </w:lvl>
    <w:lvl w:ilvl="5" w:tplc="8BEC3FA0">
      <w:numFmt w:val="bullet"/>
      <w:lvlText w:val="•"/>
      <w:lvlJc w:val="left"/>
      <w:pPr>
        <w:ind w:left="5508" w:hanging="356"/>
      </w:pPr>
      <w:rPr>
        <w:rFonts w:hint="default"/>
        <w:lang w:val="en-US" w:eastAsia="en-US" w:bidi="ar-SA"/>
      </w:rPr>
    </w:lvl>
    <w:lvl w:ilvl="6" w:tplc="67BE769A">
      <w:numFmt w:val="bullet"/>
      <w:lvlText w:val="•"/>
      <w:lvlJc w:val="left"/>
      <w:pPr>
        <w:ind w:left="6531" w:hanging="356"/>
      </w:pPr>
      <w:rPr>
        <w:rFonts w:hint="default"/>
        <w:lang w:val="en-US" w:eastAsia="en-US" w:bidi="ar-SA"/>
      </w:rPr>
    </w:lvl>
    <w:lvl w:ilvl="7" w:tplc="4BBCCDC4">
      <w:numFmt w:val="bullet"/>
      <w:lvlText w:val="•"/>
      <w:lvlJc w:val="left"/>
      <w:pPr>
        <w:ind w:left="7553" w:hanging="356"/>
      </w:pPr>
      <w:rPr>
        <w:rFonts w:hint="default"/>
        <w:lang w:val="en-US" w:eastAsia="en-US" w:bidi="ar-SA"/>
      </w:rPr>
    </w:lvl>
    <w:lvl w:ilvl="8" w:tplc="95F2D53E">
      <w:numFmt w:val="bullet"/>
      <w:lvlText w:val="•"/>
      <w:lvlJc w:val="left"/>
      <w:pPr>
        <w:ind w:left="8575" w:hanging="3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837AA"/>
    <w:rsid w:val="000A54A6"/>
    <w:rsid w:val="00205DC7"/>
    <w:rsid w:val="00480CD2"/>
    <w:rsid w:val="004B01ED"/>
    <w:rsid w:val="004E23A4"/>
    <w:rsid w:val="005251D7"/>
    <w:rsid w:val="00591389"/>
    <w:rsid w:val="00617437"/>
    <w:rsid w:val="007A1343"/>
    <w:rsid w:val="007C27B6"/>
    <w:rsid w:val="00A950C2"/>
    <w:rsid w:val="00B2205B"/>
    <w:rsid w:val="00B25FDE"/>
    <w:rsid w:val="00B837AA"/>
    <w:rsid w:val="00BE174A"/>
    <w:rsid w:val="00C037F7"/>
    <w:rsid w:val="00C645E0"/>
    <w:rsid w:val="00DA43BA"/>
    <w:rsid w:val="00E37F2D"/>
    <w:rsid w:val="00E90CF2"/>
    <w:rsid w:val="00E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7AA"/>
    <w:pPr>
      <w:widowControl w:val="0"/>
      <w:autoSpaceDE w:val="0"/>
      <w:autoSpaceDN w:val="0"/>
      <w:spacing w:after="0" w:line="240" w:lineRule="auto"/>
      <w:ind w:left="1085" w:hanging="38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B837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4E2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ABC</cp:lastModifiedBy>
  <cp:revision>14</cp:revision>
  <dcterms:created xsi:type="dcterms:W3CDTF">2022-05-21T09:59:00Z</dcterms:created>
  <dcterms:modified xsi:type="dcterms:W3CDTF">2022-05-26T06:35:00Z</dcterms:modified>
</cp:coreProperties>
</file>